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09AA" w14:textId="77777777" w:rsidR="0060291E" w:rsidRDefault="0060291E" w:rsidP="00134336">
      <w:pPr>
        <w:rPr>
          <w:color w:val="000000" w:themeColor="text1"/>
        </w:rPr>
      </w:pPr>
    </w:p>
    <w:p w14:paraId="1A604771" w14:textId="7ACAAC89" w:rsidR="00134336" w:rsidRDefault="00134336" w:rsidP="00134336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7AA16E0C" w14:textId="77777777" w:rsidR="00134336" w:rsidRDefault="00134336" w:rsidP="00134336">
      <w:pPr>
        <w:rPr>
          <w:color w:val="000000" w:themeColor="text1"/>
        </w:rPr>
      </w:pPr>
    </w:p>
    <w:p w14:paraId="1E07C4D0" w14:textId="77777777" w:rsidR="00134336" w:rsidRDefault="00134336" w:rsidP="00134336">
      <w:pPr>
        <w:rPr>
          <w:color w:val="000000" w:themeColor="text1"/>
        </w:rPr>
      </w:pPr>
    </w:p>
    <w:p w14:paraId="2B161C2E" w14:textId="77777777" w:rsidR="00134336" w:rsidRDefault="00134336" w:rsidP="0013433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134336" w14:paraId="6A3C5862" w14:textId="77777777" w:rsidTr="00134336">
        <w:tc>
          <w:tcPr>
            <w:tcW w:w="1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E888" w14:textId="74CD4619" w:rsidR="00134336" w:rsidRDefault="00134336">
            <w:pPr>
              <w:tabs>
                <w:tab w:val="left" w:pos="5400"/>
              </w:tabs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Załącznik nr 14 a</w:t>
            </w:r>
            <w:r>
              <w:rPr>
                <w:b/>
                <w:color w:val="000000" w:themeColor="text1"/>
                <w:lang w:eastAsia="en-US"/>
              </w:rPr>
              <w:br/>
              <w:t>Karta rozliczenia szkolenia/warsztatu/przedsięwzięcia edukacyjnego/imprezy (kulturalnej/promocyjnej/rekreacyjnej/sportowej) dotyczącej działania określonego w Zestawieniu rzeczowo-finansowym zadania w pozycji: …</w:t>
            </w:r>
            <w:proofErr w:type="gramStart"/>
            <w:r>
              <w:rPr>
                <w:b/>
                <w:color w:val="000000" w:themeColor="text1"/>
                <w:lang w:eastAsia="en-US"/>
              </w:rPr>
              <w:t>…….</w:t>
            </w:r>
            <w:proofErr w:type="gramEnd"/>
            <w:r>
              <w:rPr>
                <w:b/>
                <w:color w:val="000000" w:themeColor="text1"/>
                <w:lang w:eastAsia="en-US"/>
              </w:rPr>
              <w:t>.….</w:t>
            </w:r>
          </w:p>
        </w:tc>
      </w:tr>
      <w:tr w:rsidR="00134336" w14:paraId="724ECFD8" w14:textId="77777777" w:rsidTr="00134336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A389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Nazwa działania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2E1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17BF90EC" w14:textId="77777777" w:rsidTr="00134336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9711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Lokalizacja (miejscowość, ulica, numer, kod pocztowy)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BE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7D10C9DE" w14:textId="77777777" w:rsidTr="00134336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6C73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Termin oraz czas trwania działania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52E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od …………………</w:t>
            </w:r>
            <w:proofErr w:type="gramStart"/>
            <w:r>
              <w:rPr>
                <w:color w:val="000000" w:themeColor="text1"/>
                <w:lang w:eastAsia="en-US"/>
              </w:rPr>
              <w:t>…….</w:t>
            </w:r>
            <w:proofErr w:type="gramEnd"/>
            <w:r>
              <w:rPr>
                <w:color w:val="000000" w:themeColor="text1"/>
                <w:lang w:eastAsia="en-US"/>
              </w:rPr>
              <w:t>. do ………………………</w:t>
            </w:r>
          </w:p>
        </w:tc>
      </w:tr>
      <w:tr w:rsidR="00134336" w14:paraId="70D98FB4" w14:textId="77777777" w:rsidTr="00134336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5013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Poniesione koszty (kwota ogółem)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9748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754DABAA" w14:textId="77777777" w:rsidTr="00134336">
        <w:trPr>
          <w:trHeight w:val="451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D178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 Numer i data umowy z wykonawcą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3C8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5471B8D5" w14:textId="77777777" w:rsidTr="00134336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9B0F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 Dane osoby realizującej działanie (np. wykładowcy, prowadzącego, koordynatora)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637E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7515617E" w14:textId="77777777" w:rsidTr="00134336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97FA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 Oddziaływanie i efektywność zrealizowanego działania 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0812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353B822A" w14:textId="77777777" w:rsidTr="00134336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1F80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 Dokumenty potwierdzające realizację</w:t>
            </w:r>
          </w:p>
          <w:p w14:paraId="46A74DBD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 xml:space="preserve"> kopia zawiadomienia o rozpoczęciu działania</w:t>
            </w:r>
          </w:p>
          <w:p w14:paraId="1B5E162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 xml:space="preserve"> program działania</w:t>
            </w:r>
          </w:p>
          <w:p w14:paraId="03842BB0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 xml:space="preserve"> dokumentacja potwierdzająca wybór wykonawcy lub</w:t>
            </w:r>
            <w:r>
              <w:rPr>
                <w:color w:val="000000" w:themeColor="text1"/>
                <w:lang w:eastAsia="en-US"/>
              </w:rPr>
              <w:br/>
              <w:t xml:space="preserve">     osoby realizującej działanie</w:t>
            </w:r>
          </w:p>
          <w:p w14:paraId="008CB2CB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 xml:space="preserve"> dokumentacja zdjęciowa</w:t>
            </w:r>
          </w:p>
          <w:p w14:paraId="30B3BD89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 xml:space="preserve"> materiały szkoleniowe (np. prezentacja)</w:t>
            </w:r>
          </w:p>
          <w:p w14:paraId="7A7AF58D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>notatka (Sprawozdanie) z realizacji działania</w:t>
            </w:r>
          </w:p>
          <w:p w14:paraId="5A2B242F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 xml:space="preserve"> lista odbiorców nagród / upominków</w:t>
            </w:r>
          </w:p>
          <w:p w14:paraId="44180E58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 xml:space="preserve"> lista obecności uczestników</w:t>
            </w:r>
          </w:p>
          <w:p w14:paraId="69EB15B1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 xml:space="preserve"> regulamin konkursu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B5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73B5F70D" w14:textId="77777777" w:rsidTr="00134336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476B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Inne: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C9E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14:paraId="26D39F17" w14:textId="77777777" w:rsidR="00134336" w:rsidRDefault="00134336" w:rsidP="00134336">
      <w:pPr>
        <w:rPr>
          <w:color w:val="000000" w:themeColor="text1"/>
        </w:rPr>
      </w:pPr>
    </w:p>
    <w:p w14:paraId="1F8B0874" w14:textId="77777777" w:rsidR="00134336" w:rsidRDefault="00134336" w:rsidP="00134336">
      <w:pPr>
        <w:rPr>
          <w:color w:val="000000" w:themeColor="text1"/>
        </w:rPr>
      </w:pPr>
    </w:p>
    <w:p w14:paraId="33D00E7A" w14:textId="77777777" w:rsidR="00134336" w:rsidRDefault="00134336" w:rsidP="00134336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14:paraId="4FC82AF9" w14:textId="77777777" w:rsidR="00134336" w:rsidRDefault="00134336" w:rsidP="00134336">
      <w:pPr>
        <w:rPr>
          <w:color w:val="000000" w:themeColor="text1"/>
        </w:rPr>
      </w:pPr>
      <w:r>
        <w:rPr>
          <w:i/>
          <w:color w:val="000000" w:themeColor="text1"/>
        </w:rPr>
        <w:t>Miejscowość, data (</w:t>
      </w:r>
      <w:proofErr w:type="spellStart"/>
      <w:r>
        <w:rPr>
          <w:i/>
          <w:color w:val="000000" w:themeColor="text1"/>
        </w:rPr>
        <w:t>dd</w:t>
      </w:r>
      <w:proofErr w:type="spellEnd"/>
      <w:r>
        <w:rPr>
          <w:i/>
          <w:color w:val="000000" w:themeColor="text1"/>
        </w:rPr>
        <w:t>-mm-</w:t>
      </w:r>
      <w:proofErr w:type="spellStart"/>
      <w:proofErr w:type="gramStart"/>
      <w:r>
        <w:rPr>
          <w:i/>
          <w:color w:val="000000" w:themeColor="text1"/>
        </w:rPr>
        <w:t>rrrr</w:t>
      </w:r>
      <w:proofErr w:type="spellEnd"/>
      <w:r>
        <w:rPr>
          <w:i/>
          <w:color w:val="000000" w:themeColor="text1"/>
        </w:rPr>
        <w:t xml:space="preserve">)   </w:t>
      </w:r>
      <w:proofErr w:type="gramEnd"/>
      <w:r>
        <w:rPr>
          <w:i/>
          <w:color w:val="000000" w:themeColor="text1"/>
        </w:rPr>
        <w:t xml:space="preserve">                                                                                  Podpis </w:t>
      </w:r>
      <w:proofErr w:type="spellStart"/>
      <w:r>
        <w:rPr>
          <w:i/>
          <w:color w:val="000000" w:themeColor="text1"/>
        </w:rPr>
        <w:t>Grantobiorcy</w:t>
      </w:r>
      <w:proofErr w:type="spellEnd"/>
      <w:r>
        <w:rPr>
          <w:i/>
          <w:color w:val="000000" w:themeColor="text1"/>
        </w:rPr>
        <w:t>/ osób upoważnionych do jego reprezentacji/ pełnomocnika</w:t>
      </w:r>
      <w:r>
        <w:rPr>
          <w:i/>
          <w:color w:val="000000" w:themeColor="text1"/>
        </w:rPr>
        <w:br/>
      </w:r>
    </w:p>
    <w:p w14:paraId="4D256554" w14:textId="77777777" w:rsidR="00134336" w:rsidRDefault="00134336" w:rsidP="00134336">
      <w:pPr>
        <w:rPr>
          <w:i/>
          <w:color w:val="000000" w:themeColor="text1"/>
        </w:rPr>
      </w:pPr>
    </w:p>
    <w:p w14:paraId="2EAD1D4F" w14:textId="77777777" w:rsidR="00134336" w:rsidRDefault="00134336" w:rsidP="00134336">
      <w:pPr>
        <w:rPr>
          <w:i/>
          <w:color w:val="000000" w:themeColor="text1"/>
        </w:rPr>
      </w:pPr>
    </w:p>
    <w:p w14:paraId="424A38B7" w14:textId="77777777" w:rsidR="00134336" w:rsidRDefault="00134336" w:rsidP="00134336">
      <w:pPr>
        <w:rPr>
          <w:i/>
          <w:color w:val="000000" w:themeColor="text1"/>
        </w:rPr>
      </w:pPr>
    </w:p>
    <w:p w14:paraId="346E963A" w14:textId="77777777" w:rsidR="00134336" w:rsidRDefault="00134336" w:rsidP="00134336">
      <w:pPr>
        <w:rPr>
          <w:i/>
          <w:color w:val="000000" w:themeColor="text1"/>
        </w:rPr>
      </w:pPr>
    </w:p>
    <w:p w14:paraId="11860F6E" w14:textId="77777777" w:rsidR="00134336" w:rsidRDefault="00134336" w:rsidP="00134336">
      <w:pPr>
        <w:rPr>
          <w:i/>
          <w:color w:val="000000" w:themeColor="text1"/>
        </w:rPr>
      </w:pPr>
    </w:p>
    <w:p w14:paraId="5F0AB910" w14:textId="77777777" w:rsidR="00134336" w:rsidRDefault="00134336" w:rsidP="00134336">
      <w:pPr>
        <w:rPr>
          <w:i/>
          <w:color w:val="000000" w:themeColor="text1"/>
        </w:rPr>
      </w:pPr>
    </w:p>
    <w:p w14:paraId="396A8D4E" w14:textId="77777777" w:rsidR="00134336" w:rsidRDefault="00134336" w:rsidP="00134336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373"/>
        <w:gridCol w:w="2759"/>
        <w:gridCol w:w="2748"/>
        <w:gridCol w:w="2759"/>
      </w:tblGrid>
      <w:tr w:rsidR="00134336" w14:paraId="571C0D92" w14:textId="77777777" w:rsidTr="00134336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B1CB" w14:textId="7C3D46D3" w:rsidR="00134336" w:rsidRDefault="00134336">
            <w:pPr>
              <w:widowControl/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Załącznik 14 b: Lista obecności szkolenia / warsztatu / przedsięwzięcia edukacyjnego / imprezy </w:t>
            </w:r>
            <w:r w:rsidR="002D1A86">
              <w:rPr>
                <w:rFonts w:eastAsia="Calibri"/>
                <w:b/>
                <w:bCs/>
                <w:color w:val="000000" w:themeColor="text1"/>
                <w:lang w:eastAsia="en-US"/>
              </w:rPr>
              <w:t>(</w:t>
            </w: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>kulturalnej / promocyjnej / rekreacyjnej / sportowej</w:t>
            </w:r>
            <w:r w:rsidR="002D1A86">
              <w:rPr>
                <w:rFonts w:eastAsia="Calibri"/>
                <w:b/>
                <w:bCs/>
                <w:color w:val="000000" w:themeColor="text1"/>
                <w:lang w:eastAsia="en-US"/>
              </w:rPr>
              <w:t>)</w:t>
            </w: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 dotycząca działania określonego w Zestawieniu rzeczowo-finansowym zadania w pozycji ……………….</w:t>
            </w:r>
          </w:p>
          <w:p w14:paraId="06A08507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226E0F5F" w14:textId="77777777" w:rsidTr="00134336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46F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Nazwa działania:</w:t>
            </w:r>
          </w:p>
          <w:p w14:paraId="6E8293D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3F656ACE" w14:textId="77777777" w:rsidTr="00134336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83F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Data i miejsce realizacji:</w:t>
            </w:r>
          </w:p>
          <w:p w14:paraId="72E31CAD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DD00E90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1CB6B9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3EAC841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1116E5D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4C39CDB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30F74936" w14:textId="77777777" w:rsidTr="00134336"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343B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Liczba uczestników biorących udział w działaniu planowana (według umowy):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BA5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6B6C51B" w14:textId="77777777" w:rsidR="00134336" w:rsidRDefault="001343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……………….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78B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7267735" w14:textId="77777777" w:rsidR="00134336" w:rsidRDefault="001343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rzeczywista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935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D14C5DB" w14:textId="77777777" w:rsidR="00134336" w:rsidRDefault="001343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……………….</w:t>
            </w:r>
          </w:p>
        </w:tc>
      </w:tr>
      <w:tr w:rsidR="00134336" w14:paraId="06AD0244" w14:textId="77777777" w:rsidTr="00134336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709D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74015000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AC44" w14:textId="77777777" w:rsidR="00134336" w:rsidRDefault="001343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Lp.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8412" w14:textId="77777777" w:rsidR="00134336" w:rsidRDefault="001343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Imię i nazwisko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7870" w14:textId="77777777" w:rsidR="00134336" w:rsidRDefault="001343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Miejsce zatrudnienia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289F" w14:textId="77777777" w:rsidR="00134336" w:rsidRDefault="001343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Telefon/mail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1D9F" w14:textId="77777777" w:rsidR="00134336" w:rsidRDefault="001343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Podpis uczestnika</w:t>
            </w:r>
          </w:p>
        </w:tc>
      </w:tr>
      <w:tr w:rsidR="00134336" w14:paraId="18B81938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7C6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6CD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B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447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CF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1DA0DEEC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53E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5BCE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A01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66F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620ED134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BB1B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D90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697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A32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AF9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310D8503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46B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8BA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B27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A02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31A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36CCB2D3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263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90D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8F9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0205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12E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5EB6C60B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C92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F7AA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FA72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80B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36A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228C7180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7A5A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6D2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BA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2A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9308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7B774A88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FBF1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1E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040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506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5DA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7FF1ADCE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4868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125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73B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E485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6CE0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4FD3E7F3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646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50CE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5E5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429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6F0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3468705B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90D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8E0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04A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6C3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34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14:paraId="25AB35BE" w14:textId="77777777" w:rsidR="00134336" w:rsidRDefault="00134336" w:rsidP="00134336">
      <w:pPr>
        <w:rPr>
          <w:i/>
          <w:color w:val="000000" w:themeColor="text1"/>
        </w:rPr>
      </w:pPr>
    </w:p>
    <w:p w14:paraId="343975F8" w14:textId="77777777" w:rsidR="00134336" w:rsidRDefault="00134336" w:rsidP="00134336">
      <w:pPr>
        <w:rPr>
          <w:i/>
          <w:color w:val="000000" w:themeColor="text1"/>
        </w:rPr>
      </w:pPr>
    </w:p>
    <w:p w14:paraId="1B6F6A90" w14:textId="77777777" w:rsidR="00134336" w:rsidRDefault="00134336" w:rsidP="00134336">
      <w:pPr>
        <w:rPr>
          <w:i/>
          <w:color w:val="000000" w:themeColor="text1"/>
        </w:rPr>
      </w:pPr>
    </w:p>
    <w:p w14:paraId="1C57C405" w14:textId="77777777" w:rsidR="00134336" w:rsidRDefault="00134336" w:rsidP="00134336">
      <w:pPr>
        <w:rPr>
          <w:i/>
          <w:color w:val="000000" w:themeColor="text1"/>
        </w:rPr>
      </w:pPr>
    </w:p>
    <w:p w14:paraId="6E07C603" w14:textId="77777777" w:rsidR="00134336" w:rsidRDefault="00134336" w:rsidP="00134336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14:paraId="3B4444E5" w14:textId="77777777" w:rsidR="00134336" w:rsidRDefault="00134336" w:rsidP="00134336">
      <w:pPr>
        <w:rPr>
          <w:color w:val="000000" w:themeColor="text1"/>
        </w:rPr>
      </w:pPr>
      <w:r>
        <w:rPr>
          <w:i/>
          <w:color w:val="000000" w:themeColor="text1"/>
        </w:rPr>
        <w:t>Miejscowość, data (</w:t>
      </w:r>
      <w:proofErr w:type="spellStart"/>
      <w:r>
        <w:rPr>
          <w:i/>
          <w:color w:val="000000" w:themeColor="text1"/>
        </w:rPr>
        <w:t>dd</w:t>
      </w:r>
      <w:proofErr w:type="spellEnd"/>
      <w:r>
        <w:rPr>
          <w:i/>
          <w:color w:val="000000" w:themeColor="text1"/>
        </w:rPr>
        <w:t>-mm-</w:t>
      </w:r>
      <w:proofErr w:type="spellStart"/>
      <w:proofErr w:type="gramStart"/>
      <w:r>
        <w:rPr>
          <w:i/>
          <w:color w:val="000000" w:themeColor="text1"/>
        </w:rPr>
        <w:t>rrrr</w:t>
      </w:r>
      <w:proofErr w:type="spellEnd"/>
      <w:r>
        <w:rPr>
          <w:i/>
          <w:color w:val="000000" w:themeColor="text1"/>
        </w:rPr>
        <w:t xml:space="preserve">)   </w:t>
      </w:r>
      <w:proofErr w:type="gramEnd"/>
      <w:r>
        <w:rPr>
          <w:i/>
          <w:color w:val="000000" w:themeColor="text1"/>
        </w:rPr>
        <w:t xml:space="preserve">                                                                                  Podpis </w:t>
      </w:r>
      <w:proofErr w:type="spellStart"/>
      <w:r>
        <w:rPr>
          <w:i/>
          <w:color w:val="000000" w:themeColor="text1"/>
        </w:rPr>
        <w:t>Grantobiorcy</w:t>
      </w:r>
      <w:proofErr w:type="spellEnd"/>
      <w:r>
        <w:rPr>
          <w:i/>
          <w:color w:val="000000" w:themeColor="text1"/>
        </w:rPr>
        <w:t>/ osób upoważnionych do jego reprezentacji/ pełnomocnika</w:t>
      </w:r>
      <w:r>
        <w:rPr>
          <w:i/>
          <w:color w:val="000000" w:themeColor="text1"/>
        </w:rPr>
        <w:br/>
      </w:r>
    </w:p>
    <w:p w14:paraId="4513DCEF" w14:textId="77777777" w:rsidR="00134336" w:rsidRDefault="00134336" w:rsidP="00134336">
      <w:pPr>
        <w:widowControl/>
        <w:autoSpaceDE/>
        <w:autoSpaceDN/>
        <w:adjustRightInd/>
        <w:rPr>
          <w:i/>
          <w:color w:val="000000" w:themeColor="text1"/>
        </w:rPr>
        <w:sectPr w:rsidR="00134336">
          <w:pgSz w:w="16838" w:h="11906" w:orient="landscape"/>
          <w:pgMar w:top="1134" w:right="1843" w:bottom="1134" w:left="1276" w:header="284" w:footer="57" w:gutter="0"/>
          <w:cols w:space="708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915"/>
      </w:tblGrid>
      <w:tr w:rsidR="00134336" w14:paraId="3D5BFD38" w14:textId="77777777" w:rsidTr="00134336"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8B33" w14:textId="70379775" w:rsidR="00134336" w:rsidRDefault="00134336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 xml:space="preserve">ZAŁĄCZNIK 14 c: Karta publikacji / analizy / badania nad obszarem wdrażania LSR dotycząca działania określonego w Zestawieniu rzeczowo - finansowym zadania w </w:t>
            </w:r>
            <w:proofErr w:type="gramStart"/>
            <w:r>
              <w:rPr>
                <w:b/>
                <w:color w:val="000000" w:themeColor="text1"/>
                <w:lang w:eastAsia="en-US"/>
              </w:rPr>
              <w:t>pozycji….</w:t>
            </w:r>
            <w:proofErr w:type="gramEnd"/>
            <w:r>
              <w:rPr>
                <w:b/>
                <w:color w:val="000000" w:themeColor="text1"/>
                <w:lang w:eastAsia="en-US"/>
              </w:rPr>
              <w:t>.</w:t>
            </w:r>
          </w:p>
        </w:tc>
      </w:tr>
      <w:tr w:rsidR="00134336" w14:paraId="1CCBFE08" w14:textId="77777777" w:rsidTr="001343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1115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Tytuł opracowania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0DE5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57E479E6" w14:textId="77777777" w:rsidTr="001343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4BDA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Dane wykonawcy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6F5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6317C882" w14:textId="77777777" w:rsidTr="001343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3EA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Numer i data umowy z wykonawcą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FAE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24A41B3E" w14:textId="77777777" w:rsidTr="001343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1EA3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Poniesione koszty (kwota ogółem)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0CE9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7618CFD3" w14:textId="77777777" w:rsidTr="001343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CFC5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 Zasady udostępnienia lub dystrybucji opracowania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5E3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2301496A" w14:textId="77777777" w:rsidTr="0013433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D41B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C6E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5E8E412D" w14:textId="77777777" w:rsidTr="00134336"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CDB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 Dokumenty potwierdzające realizację</w:t>
            </w:r>
          </w:p>
          <w:p w14:paraId="1DAD4CC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C66BF51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>wersja papierowa lub elektroniczna opracowania</w:t>
            </w:r>
          </w:p>
          <w:p w14:paraId="2CC63E2D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>dokumentacja potwierdzająca wybór wykonawcy (inne oferty)</w:t>
            </w:r>
          </w:p>
          <w:p w14:paraId="4C4BFD38" w14:textId="3E25A820" w:rsidR="00134336" w:rsidRDefault="00134336">
            <w:pPr>
              <w:spacing w:line="256" w:lineRule="auto"/>
              <w:ind w:right="-35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>dokumenty potwierdzające kwalifikacje i doświadczenie wykonawcy (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np.cv,dyplomy</w:t>
            </w:r>
            <w:proofErr w:type="gramEnd"/>
            <w:r>
              <w:rPr>
                <w:color w:val="000000" w:themeColor="text1"/>
                <w:lang w:eastAsia="en-US"/>
              </w:rPr>
              <w:t>,certyfikaty,referencje</w:t>
            </w:r>
            <w:proofErr w:type="spellEnd"/>
            <w:r>
              <w:rPr>
                <w:color w:val="000000" w:themeColor="text1"/>
                <w:lang w:eastAsia="en-US"/>
              </w:rPr>
              <w:t>)</w:t>
            </w:r>
          </w:p>
          <w:p w14:paraId="1A3E220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>dokumenty potwierdzające prawidłowe i rzetelne wykonanie usługi, np. protokoły odbioru prac</w:t>
            </w:r>
          </w:p>
          <w:p w14:paraId="5CABB0AB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Inne:</w:t>
            </w:r>
          </w:p>
          <w:p w14:paraId="41A57952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14:paraId="042C1988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2ADC289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sym w:font="Webdings" w:char="F063"/>
            </w:r>
            <w:r>
              <w:rPr>
                <w:color w:val="000000" w:themeColor="text1"/>
                <w:lang w:eastAsia="en-US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5B0EB6F8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14:paraId="12674992" w14:textId="77777777" w:rsidR="00134336" w:rsidRDefault="00134336" w:rsidP="00134336">
      <w:pPr>
        <w:rPr>
          <w:color w:val="000000" w:themeColor="text1"/>
        </w:rPr>
      </w:pPr>
    </w:p>
    <w:p w14:paraId="1F7E20EF" w14:textId="77777777" w:rsidR="00134336" w:rsidRDefault="00134336" w:rsidP="00134336">
      <w:pPr>
        <w:rPr>
          <w:color w:val="000000" w:themeColor="text1"/>
        </w:rPr>
      </w:pPr>
    </w:p>
    <w:p w14:paraId="44C241D2" w14:textId="77777777" w:rsidR="00134336" w:rsidRDefault="00134336" w:rsidP="00134336">
      <w:pPr>
        <w:rPr>
          <w:color w:val="000000" w:themeColor="text1"/>
        </w:rPr>
      </w:pPr>
    </w:p>
    <w:p w14:paraId="6B63FCB0" w14:textId="77777777" w:rsidR="00134336" w:rsidRDefault="00134336" w:rsidP="00134336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14:paraId="75E1DF40" w14:textId="77777777" w:rsidR="00134336" w:rsidRDefault="00134336" w:rsidP="00134336">
      <w:pPr>
        <w:rPr>
          <w:color w:val="000000" w:themeColor="text1"/>
        </w:rPr>
      </w:pPr>
      <w:r>
        <w:rPr>
          <w:i/>
          <w:color w:val="000000" w:themeColor="text1"/>
        </w:rPr>
        <w:t>Miejscowość, data (</w:t>
      </w:r>
      <w:proofErr w:type="spellStart"/>
      <w:r>
        <w:rPr>
          <w:i/>
          <w:color w:val="000000" w:themeColor="text1"/>
        </w:rPr>
        <w:t>dd</w:t>
      </w:r>
      <w:proofErr w:type="spellEnd"/>
      <w:r>
        <w:rPr>
          <w:i/>
          <w:color w:val="000000" w:themeColor="text1"/>
        </w:rPr>
        <w:t>-mm-</w:t>
      </w:r>
      <w:proofErr w:type="spellStart"/>
      <w:proofErr w:type="gramStart"/>
      <w:r>
        <w:rPr>
          <w:i/>
          <w:color w:val="000000" w:themeColor="text1"/>
        </w:rPr>
        <w:t>rrrr</w:t>
      </w:r>
      <w:proofErr w:type="spellEnd"/>
      <w:r>
        <w:rPr>
          <w:i/>
          <w:color w:val="000000" w:themeColor="text1"/>
        </w:rPr>
        <w:t xml:space="preserve">)   </w:t>
      </w:r>
      <w:proofErr w:type="gramEnd"/>
      <w:r>
        <w:rPr>
          <w:i/>
          <w:color w:val="000000" w:themeColor="text1"/>
        </w:rPr>
        <w:t xml:space="preserve">                                                                                  Podpis </w:t>
      </w:r>
      <w:proofErr w:type="spellStart"/>
      <w:r>
        <w:rPr>
          <w:i/>
          <w:color w:val="000000" w:themeColor="text1"/>
        </w:rPr>
        <w:t>Grantobiorcy</w:t>
      </w:r>
      <w:proofErr w:type="spellEnd"/>
      <w:r>
        <w:rPr>
          <w:i/>
          <w:color w:val="000000" w:themeColor="text1"/>
        </w:rPr>
        <w:t>/ osób upoważnionych do jego reprezentacji/ pełnomocnika</w:t>
      </w:r>
      <w:r>
        <w:rPr>
          <w:i/>
          <w:color w:val="000000" w:themeColor="text1"/>
        </w:rPr>
        <w:br/>
      </w:r>
    </w:p>
    <w:p w14:paraId="753E8911" w14:textId="77777777" w:rsidR="00134336" w:rsidRDefault="00134336" w:rsidP="00134336">
      <w:pPr>
        <w:widowControl/>
        <w:autoSpaceDE/>
        <w:adjustRightInd/>
        <w:spacing w:after="160" w:line="25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B1D43E3" w14:textId="77777777" w:rsidR="00134336" w:rsidRDefault="00134336" w:rsidP="0013433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496"/>
        <w:gridCol w:w="2806"/>
        <w:gridCol w:w="2802"/>
        <w:gridCol w:w="2799"/>
      </w:tblGrid>
      <w:tr w:rsidR="00134336" w14:paraId="60E77FC2" w14:textId="77777777" w:rsidTr="00134336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F44" w14:textId="1E7B49E5" w:rsidR="00134336" w:rsidRDefault="00134336">
            <w:pPr>
              <w:widowControl/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Załącznik 14 d: Lista osób nagrodzonych w ramach przedsięwzięcia edukacyjnego / imprezy </w:t>
            </w:r>
            <w:r w:rsidR="002D1A86">
              <w:rPr>
                <w:rFonts w:eastAsia="Calibri"/>
                <w:b/>
                <w:bCs/>
                <w:color w:val="000000" w:themeColor="text1"/>
                <w:lang w:eastAsia="en-US"/>
              </w:rPr>
              <w:t>(</w:t>
            </w: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>kulturalnej / promocyjnej / rekreacyjnej / sportowej</w:t>
            </w:r>
            <w:r w:rsidR="002D1A86">
              <w:rPr>
                <w:rFonts w:eastAsia="Calibri"/>
                <w:b/>
                <w:bCs/>
                <w:color w:val="000000" w:themeColor="text1"/>
                <w:lang w:eastAsia="en-US"/>
              </w:rPr>
              <w:t>)</w:t>
            </w:r>
            <w:r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 dotycząca działania określonego w Zestawieniu rzeczowo - finansowym zadania w pozycji……………….</w:t>
            </w:r>
          </w:p>
          <w:p w14:paraId="37CD7AA9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5BA3C931" w14:textId="77777777" w:rsidTr="00134336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191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Nazwa działania:</w:t>
            </w:r>
          </w:p>
          <w:p w14:paraId="7237A437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76AFEF34" w14:textId="77777777" w:rsidTr="00134336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657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Data i miejsce realizacji:</w:t>
            </w:r>
          </w:p>
          <w:p w14:paraId="46B383C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FD2E013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7EB2BFF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403891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6C44913D" w14:textId="77777777" w:rsidTr="00134336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9DA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47553FFE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CA3F" w14:textId="77777777" w:rsidR="00134336" w:rsidRDefault="001343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Lp.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9ABF" w14:textId="77777777" w:rsidR="00134336" w:rsidRDefault="001343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Imię i nazwisko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4C48" w14:textId="77777777" w:rsidR="00134336" w:rsidRDefault="001343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Rodzaj nagrody/rodzaj osiągnięcia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3727" w14:textId="77777777" w:rsidR="00134336" w:rsidRDefault="001343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Koszt jednostkowy nagrody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BA92" w14:textId="77777777" w:rsidR="00134336" w:rsidRDefault="0013433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Podpis uczestnika</w:t>
            </w:r>
          </w:p>
        </w:tc>
      </w:tr>
      <w:tr w:rsidR="00134336" w14:paraId="7C923FA6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BA8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156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A11F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5E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966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23948C9F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C18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90B3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14C5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9911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F04E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40B9489A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0A7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5AE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8B32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816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5A1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36E82AE2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EBE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DDA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AF7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D78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21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0B34F895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A5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F1F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AED7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B23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6B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2BFDB431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20A8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D2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970B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5477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4068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5BD72832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08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0F0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E13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A0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407F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3612864C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DAC2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117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64F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756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2D5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3A11376B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141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7E0A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02F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102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3655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24DC93A6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C3DC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D69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A7E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A34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C0D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134336" w14:paraId="71865CEE" w14:textId="77777777" w:rsidTr="001343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3C6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CD0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EC8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9D7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7843" w14:textId="77777777" w:rsidR="00134336" w:rsidRDefault="0013433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14:paraId="4AA81850" w14:textId="77777777" w:rsidR="00134336" w:rsidRDefault="00134336" w:rsidP="0013433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2DB986A9" w14:textId="77777777" w:rsidR="00134336" w:rsidRDefault="00134336" w:rsidP="00134336">
      <w:pPr>
        <w:rPr>
          <w:color w:val="000000" w:themeColor="text1"/>
        </w:rPr>
      </w:pPr>
    </w:p>
    <w:p w14:paraId="416FD3D1" w14:textId="77777777" w:rsidR="00134336" w:rsidRDefault="00134336" w:rsidP="00134336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14:paraId="7A1DCB45" w14:textId="77777777" w:rsidR="00134336" w:rsidRDefault="00134336" w:rsidP="00134336">
      <w:pPr>
        <w:rPr>
          <w:color w:val="000000" w:themeColor="text1"/>
        </w:rPr>
      </w:pPr>
      <w:r>
        <w:rPr>
          <w:i/>
          <w:color w:val="000000" w:themeColor="text1"/>
        </w:rPr>
        <w:t>Miejscowość, data (</w:t>
      </w:r>
      <w:proofErr w:type="spellStart"/>
      <w:r>
        <w:rPr>
          <w:i/>
          <w:color w:val="000000" w:themeColor="text1"/>
        </w:rPr>
        <w:t>dd</w:t>
      </w:r>
      <w:proofErr w:type="spellEnd"/>
      <w:r>
        <w:rPr>
          <w:i/>
          <w:color w:val="000000" w:themeColor="text1"/>
        </w:rPr>
        <w:t>-mm-</w:t>
      </w:r>
      <w:proofErr w:type="spellStart"/>
      <w:proofErr w:type="gramStart"/>
      <w:r>
        <w:rPr>
          <w:i/>
          <w:color w:val="000000" w:themeColor="text1"/>
        </w:rPr>
        <w:t>rrrr</w:t>
      </w:r>
      <w:proofErr w:type="spellEnd"/>
      <w:r>
        <w:rPr>
          <w:i/>
          <w:color w:val="000000" w:themeColor="text1"/>
        </w:rPr>
        <w:t xml:space="preserve">)   </w:t>
      </w:r>
      <w:proofErr w:type="gramEnd"/>
      <w:r>
        <w:rPr>
          <w:i/>
          <w:color w:val="000000" w:themeColor="text1"/>
        </w:rPr>
        <w:t xml:space="preserve">                                                                                  Podpis </w:t>
      </w:r>
      <w:proofErr w:type="spellStart"/>
      <w:r>
        <w:rPr>
          <w:i/>
          <w:color w:val="000000" w:themeColor="text1"/>
        </w:rPr>
        <w:t>Grantobiorcy</w:t>
      </w:r>
      <w:proofErr w:type="spellEnd"/>
      <w:r>
        <w:rPr>
          <w:i/>
          <w:color w:val="000000" w:themeColor="text1"/>
        </w:rPr>
        <w:t>/ osób upoważnionych do jego reprezentacji/ pełnomocnika</w:t>
      </w:r>
      <w:r>
        <w:rPr>
          <w:i/>
          <w:color w:val="000000" w:themeColor="text1"/>
        </w:rPr>
        <w:br/>
      </w:r>
    </w:p>
    <w:p w14:paraId="640C07CE" w14:textId="77777777" w:rsidR="00134336" w:rsidRDefault="00134336" w:rsidP="0013433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C945FD9" w14:textId="77777777" w:rsidR="00134336" w:rsidRDefault="00134336" w:rsidP="00134336">
      <w:pPr>
        <w:rPr>
          <w:color w:val="000000" w:themeColor="text1"/>
        </w:rPr>
      </w:pPr>
    </w:p>
    <w:p w14:paraId="4467049A" w14:textId="77777777" w:rsidR="00270D16" w:rsidRDefault="00270D16"/>
    <w:sectPr w:rsidR="00270D16" w:rsidSect="001343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16"/>
    <w:rsid w:val="00134336"/>
    <w:rsid w:val="00270D16"/>
    <w:rsid w:val="002D1A86"/>
    <w:rsid w:val="0060291E"/>
    <w:rsid w:val="00E3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E4E5"/>
  <w15:chartTrackingRefBased/>
  <w15:docId w15:val="{EC196F77-CF63-4787-B792-58994B9A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2021-08-17T05:39:00Z</cp:lastPrinted>
  <dcterms:created xsi:type="dcterms:W3CDTF">2021-08-17T05:34:00Z</dcterms:created>
  <dcterms:modified xsi:type="dcterms:W3CDTF">2021-08-17T08:49:00Z</dcterms:modified>
</cp:coreProperties>
</file>